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19C2" w14:textId="77777777" w:rsidR="00E20488" w:rsidRDefault="00E20488" w:rsidP="004C6291">
      <w:pPr>
        <w:rPr>
          <w:rFonts w:ascii="Arial" w:hAnsi="Arial" w:cs="Arial"/>
          <w:b/>
          <w:lang w:val="mk-MK"/>
        </w:rPr>
      </w:pPr>
    </w:p>
    <w:p w14:paraId="136702E4" w14:textId="708A8540" w:rsidR="00E20488" w:rsidRDefault="00B870E0" w:rsidP="004C6291">
      <w:pPr>
        <w:ind w:left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Приемни денови на наставници</w:t>
      </w:r>
    </w:p>
    <w:p w14:paraId="35F937F9" w14:textId="6A1F2D15" w:rsidR="00B870E0" w:rsidRDefault="00B870E0" w:rsidP="004C6291">
      <w:pPr>
        <w:ind w:left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учебна 2022-2023 година</w:t>
      </w:r>
    </w:p>
    <w:p w14:paraId="726A89AC" w14:textId="77777777" w:rsidR="00B870E0" w:rsidRDefault="00B870E0" w:rsidP="00C16592">
      <w:pPr>
        <w:ind w:left="720"/>
        <w:rPr>
          <w:rFonts w:ascii="Arial" w:hAnsi="Arial" w:cs="Arial"/>
          <w:b/>
          <w:lang w:val="mk-M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2307"/>
        <w:gridCol w:w="3404"/>
        <w:gridCol w:w="1637"/>
        <w:gridCol w:w="931"/>
      </w:tblGrid>
      <w:tr w:rsidR="00B870E0" w14:paraId="15782B70" w14:textId="05B3FC7A" w:rsidTr="004C6291">
        <w:trPr>
          <w:trHeight w:val="638"/>
          <w:jc w:val="center"/>
        </w:trPr>
        <w:tc>
          <w:tcPr>
            <w:tcW w:w="848" w:type="dxa"/>
            <w:shd w:val="clear" w:color="auto" w:fill="A8D08D" w:themeFill="accent6" w:themeFillTint="99"/>
          </w:tcPr>
          <w:p w14:paraId="40AF0A4D" w14:textId="3894C13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Ред. број</w:t>
            </w:r>
          </w:p>
        </w:tc>
        <w:tc>
          <w:tcPr>
            <w:tcW w:w="2956" w:type="dxa"/>
            <w:shd w:val="clear" w:color="auto" w:fill="A8D08D" w:themeFill="accent6" w:themeFillTint="99"/>
          </w:tcPr>
          <w:p w14:paraId="7EBA060E" w14:textId="5EDF899C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Наставник </w:t>
            </w:r>
          </w:p>
        </w:tc>
        <w:tc>
          <w:tcPr>
            <w:tcW w:w="3802" w:type="dxa"/>
            <w:shd w:val="clear" w:color="auto" w:fill="A8D08D" w:themeFill="accent6" w:themeFillTint="99"/>
          </w:tcPr>
          <w:p w14:paraId="41875141" w14:textId="50464162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предмет </w:t>
            </w:r>
          </w:p>
        </w:tc>
        <w:tc>
          <w:tcPr>
            <w:tcW w:w="1315" w:type="dxa"/>
            <w:shd w:val="clear" w:color="auto" w:fill="A8D08D" w:themeFill="accent6" w:themeFillTint="99"/>
          </w:tcPr>
          <w:p w14:paraId="7F45025A" w14:textId="3B906CB1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ден </w:t>
            </w:r>
          </w:p>
        </w:tc>
        <w:tc>
          <w:tcPr>
            <w:tcW w:w="1293" w:type="dxa"/>
            <w:shd w:val="clear" w:color="auto" w:fill="A8D08D" w:themeFill="accent6" w:themeFillTint="99"/>
          </w:tcPr>
          <w:p w14:paraId="64E975A9" w14:textId="76B4EABE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Час </w:t>
            </w:r>
          </w:p>
        </w:tc>
      </w:tr>
      <w:tr w:rsidR="00B870E0" w14:paraId="75C7937E" w14:textId="6B53CE13" w:rsidTr="004C6291">
        <w:trPr>
          <w:jc w:val="center"/>
        </w:trPr>
        <w:tc>
          <w:tcPr>
            <w:tcW w:w="848" w:type="dxa"/>
          </w:tcPr>
          <w:p w14:paraId="0B3771FD" w14:textId="35391FE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  <w:tc>
          <w:tcPr>
            <w:tcW w:w="2956" w:type="dxa"/>
          </w:tcPr>
          <w:p w14:paraId="3E271B2A" w14:textId="5857A7BC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Анета Ј.Алексова</w:t>
            </w:r>
          </w:p>
        </w:tc>
        <w:tc>
          <w:tcPr>
            <w:tcW w:w="3802" w:type="dxa"/>
          </w:tcPr>
          <w:p w14:paraId="7D49EBED" w14:textId="64D57D89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315" w:type="dxa"/>
          </w:tcPr>
          <w:p w14:paraId="17ECE2DA" w14:textId="1B0EF364" w:rsidR="00B870E0" w:rsidRDefault="00170978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</w:t>
            </w:r>
            <w:r w:rsidR="00B870E0">
              <w:rPr>
                <w:rFonts w:ascii="Arial" w:hAnsi="Arial" w:cs="Arial"/>
                <w:b/>
                <w:lang w:val="mk-MK"/>
              </w:rPr>
              <w:t xml:space="preserve">торник     </w:t>
            </w:r>
          </w:p>
        </w:tc>
        <w:tc>
          <w:tcPr>
            <w:tcW w:w="1293" w:type="dxa"/>
          </w:tcPr>
          <w:p w14:paraId="0915AE82" w14:textId="747AEFBC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 час</w:t>
            </w:r>
          </w:p>
        </w:tc>
      </w:tr>
      <w:tr w:rsidR="00B870E0" w14:paraId="5A283538" w14:textId="1FD47198" w:rsidTr="004C6291">
        <w:trPr>
          <w:jc w:val="center"/>
        </w:trPr>
        <w:tc>
          <w:tcPr>
            <w:tcW w:w="848" w:type="dxa"/>
          </w:tcPr>
          <w:p w14:paraId="0C59C2C9" w14:textId="6B895920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  <w:tc>
          <w:tcPr>
            <w:tcW w:w="2956" w:type="dxa"/>
          </w:tcPr>
          <w:p w14:paraId="047241DD" w14:textId="6A07F27B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Јулија Бекриќ</w:t>
            </w:r>
          </w:p>
        </w:tc>
        <w:tc>
          <w:tcPr>
            <w:tcW w:w="3802" w:type="dxa"/>
          </w:tcPr>
          <w:p w14:paraId="2E555CC8" w14:textId="36651BA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Математика</w:t>
            </w:r>
          </w:p>
        </w:tc>
        <w:tc>
          <w:tcPr>
            <w:tcW w:w="1315" w:type="dxa"/>
          </w:tcPr>
          <w:p w14:paraId="1BD51F8D" w14:textId="28F2C4FF" w:rsidR="00B870E0" w:rsidRDefault="00170978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</w:t>
            </w:r>
            <w:r w:rsidR="00B870E0">
              <w:rPr>
                <w:rFonts w:ascii="Arial" w:hAnsi="Arial" w:cs="Arial"/>
                <w:b/>
                <w:lang w:val="mk-MK"/>
              </w:rPr>
              <w:t xml:space="preserve">етврток </w:t>
            </w:r>
          </w:p>
        </w:tc>
        <w:tc>
          <w:tcPr>
            <w:tcW w:w="1293" w:type="dxa"/>
          </w:tcPr>
          <w:p w14:paraId="341688D2" w14:textId="42CEE6F9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 час</w:t>
            </w:r>
          </w:p>
        </w:tc>
      </w:tr>
      <w:tr w:rsidR="00B870E0" w14:paraId="28042438" w14:textId="5F8BA765" w:rsidTr="004C6291">
        <w:trPr>
          <w:jc w:val="center"/>
        </w:trPr>
        <w:tc>
          <w:tcPr>
            <w:tcW w:w="848" w:type="dxa"/>
          </w:tcPr>
          <w:p w14:paraId="0B3F8249" w14:textId="0F2CFEAA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</w:t>
            </w:r>
          </w:p>
        </w:tc>
        <w:tc>
          <w:tcPr>
            <w:tcW w:w="2956" w:type="dxa"/>
          </w:tcPr>
          <w:p w14:paraId="538E8CBE" w14:textId="6876F827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Зорица.А Ѓорѓиева</w:t>
            </w:r>
          </w:p>
        </w:tc>
        <w:tc>
          <w:tcPr>
            <w:tcW w:w="3802" w:type="dxa"/>
          </w:tcPr>
          <w:p w14:paraId="1EBA4857" w14:textId="0D712FF8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Музичко обр.</w:t>
            </w:r>
          </w:p>
        </w:tc>
        <w:tc>
          <w:tcPr>
            <w:tcW w:w="1315" w:type="dxa"/>
          </w:tcPr>
          <w:p w14:paraId="6B75F9FC" w14:textId="1F0C9090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0BA1B5FF" w14:textId="0E8EA503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 час</w:t>
            </w:r>
          </w:p>
        </w:tc>
      </w:tr>
      <w:tr w:rsidR="00B870E0" w14:paraId="61C1B09E" w14:textId="55CFA51E" w:rsidTr="004C6291">
        <w:trPr>
          <w:jc w:val="center"/>
        </w:trPr>
        <w:tc>
          <w:tcPr>
            <w:tcW w:w="848" w:type="dxa"/>
          </w:tcPr>
          <w:p w14:paraId="297C40B3" w14:textId="4C3271BC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</w:t>
            </w:r>
          </w:p>
        </w:tc>
        <w:tc>
          <w:tcPr>
            <w:tcW w:w="2956" w:type="dxa"/>
          </w:tcPr>
          <w:p w14:paraId="41EE52EF" w14:textId="6E54213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Петар Ивановски</w:t>
            </w:r>
          </w:p>
        </w:tc>
        <w:tc>
          <w:tcPr>
            <w:tcW w:w="3802" w:type="dxa"/>
          </w:tcPr>
          <w:p w14:paraId="6EF06573" w14:textId="0ED17758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315" w:type="dxa"/>
          </w:tcPr>
          <w:p w14:paraId="1770E9B0" w14:textId="1BAE11C8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19FE538E" w14:textId="12907E7C" w:rsidR="00B870E0" w:rsidRPr="00B870E0" w:rsidRDefault="00B870E0" w:rsidP="00C16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B870E0" w14:paraId="619704DC" w14:textId="4CD83864" w:rsidTr="004C6291">
        <w:trPr>
          <w:jc w:val="center"/>
        </w:trPr>
        <w:tc>
          <w:tcPr>
            <w:tcW w:w="848" w:type="dxa"/>
          </w:tcPr>
          <w:p w14:paraId="689D8173" w14:textId="4642190E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</w:t>
            </w:r>
          </w:p>
        </w:tc>
        <w:tc>
          <w:tcPr>
            <w:tcW w:w="2956" w:type="dxa"/>
          </w:tcPr>
          <w:p w14:paraId="5EA199A1" w14:textId="0DA5CA08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Дарко Цветаноски</w:t>
            </w:r>
          </w:p>
        </w:tc>
        <w:tc>
          <w:tcPr>
            <w:tcW w:w="3802" w:type="dxa"/>
          </w:tcPr>
          <w:p w14:paraId="788F9578" w14:textId="3A05C89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Физика,математика</w:t>
            </w:r>
          </w:p>
        </w:tc>
        <w:tc>
          <w:tcPr>
            <w:tcW w:w="1315" w:type="dxa"/>
          </w:tcPr>
          <w:p w14:paraId="37661095" w14:textId="1C892BC8" w:rsidR="00B870E0" w:rsidRP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293" w:type="dxa"/>
          </w:tcPr>
          <w:p w14:paraId="1DF82AF3" w14:textId="038B88CC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 час</w:t>
            </w:r>
          </w:p>
        </w:tc>
      </w:tr>
      <w:tr w:rsidR="00B870E0" w14:paraId="6998B3FC" w14:textId="54945EDA" w:rsidTr="004C6291">
        <w:trPr>
          <w:jc w:val="center"/>
        </w:trPr>
        <w:tc>
          <w:tcPr>
            <w:tcW w:w="848" w:type="dxa"/>
          </w:tcPr>
          <w:p w14:paraId="1A4AA437" w14:textId="70C80D2B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</w:t>
            </w:r>
          </w:p>
        </w:tc>
        <w:tc>
          <w:tcPr>
            <w:tcW w:w="2956" w:type="dxa"/>
          </w:tcPr>
          <w:p w14:paraId="79A258DD" w14:textId="44C9A81C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Владимир Анѓелески</w:t>
            </w:r>
          </w:p>
        </w:tc>
        <w:tc>
          <w:tcPr>
            <w:tcW w:w="3802" w:type="dxa"/>
          </w:tcPr>
          <w:p w14:paraId="64381A88" w14:textId="77642CD1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Географија</w:t>
            </w:r>
          </w:p>
        </w:tc>
        <w:tc>
          <w:tcPr>
            <w:tcW w:w="1315" w:type="dxa"/>
          </w:tcPr>
          <w:p w14:paraId="575EC42C" w14:textId="5884CDB6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5B07C256" w14:textId="77565D7A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B870E0" w14:paraId="114A95B4" w14:textId="53B741B8" w:rsidTr="004C6291">
        <w:trPr>
          <w:jc w:val="center"/>
        </w:trPr>
        <w:tc>
          <w:tcPr>
            <w:tcW w:w="848" w:type="dxa"/>
          </w:tcPr>
          <w:p w14:paraId="2B569259" w14:textId="45AE17B7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</w:t>
            </w:r>
          </w:p>
        </w:tc>
        <w:tc>
          <w:tcPr>
            <w:tcW w:w="2956" w:type="dxa"/>
          </w:tcPr>
          <w:p w14:paraId="223DA8E2" w14:textId="2E449B3A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Катерина Јонческа</w:t>
            </w:r>
          </w:p>
        </w:tc>
        <w:tc>
          <w:tcPr>
            <w:tcW w:w="3802" w:type="dxa"/>
          </w:tcPr>
          <w:p w14:paraId="3284B3E1" w14:textId="5C7C051C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Изборни предмети</w:t>
            </w:r>
          </w:p>
        </w:tc>
        <w:tc>
          <w:tcPr>
            <w:tcW w:w="1315" w:type="dxa"/>
          </w:tcPr>
          <w:p w14:paraId="27F5870C" w14:textId="380A563B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38611FF0" w14:textId="1FB91DA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B870E0" w14:paraId="55F6D879" w14:textId="011309D7" w:rsidTr="004C6291">
        <w:trPr>
          <w:jc w:val="center"/>
        </w:trPr>
        <w:tc>
          <w:tcPr>
            <w:tcW w:w="848" w:type="dxa"/>
          </w:tcPr>
          <w:p w14:paraId="5799E933" w14:textId="0042566D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</w:t>
            </w:r>
          </w:p>
        </w:tc>
        <w:tc>
          <w:tcPr>
            <w:tcW w:w="2956" w:type="dxa"/>
          </w:tcPr>
          <w:p w14:paraId="46943F77" w14:textId="5AA30517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Благоја Кечовски</w:t>
            </w:r>
          </w:p>
        </w:tc>
        <w:tc>
          <w:tcPr>
            <w:tcW w:w="3802" w:type="dxa"/>
          </w:tcPr>
          <w:p w14:paraId="40538E53" w14:textId="53EA3646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здравствено обр.</w:t>
            </w:r>
          </w:p>
        </w:tc>
        <w:tc>
          <w:tcPr>
            <w:tcW w:w="1315" w:type="dxa"/>
          </w:tcPr>
          <w:p w14:paraId="6087D4AD" w14:textId="3B787A6D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526D33CD" w14:textId="0B9C8D16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B870E0" w14:paraId="55DE4FE4" w14:textId="4269303E" w:rsidTr="004C6291">
        <w:trPr>
          <w:jc w:val="center"/>
        </w:trPr>
        <w:tc>
          <w:tcPr>
            <w:tcW w:w="848" w:type="dxa"/>
          </w:tcPr>
          <w:p w14:paraId="7947FBF0" w14:textId="4CABC2D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9</w:t>
            </w:r>
          </w:p>
        </w:tc>
        <w:tc>
          <w:tcPr>
            <w:tcW w:w="2956" w:type="dxa"/>
          </w:tcPr>
          <w:p w14:paraId="5999314A" w14:textId="338E607B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Бојана Николовска</w:t>
            </w:r>
          </w:p>
        </w:tc>
        <w:tc>
          <w:tcPr>
            <w:tcW w:w="3802" w:type="dxa"/>
          </w:tcPr>
          <w:p w14:paraId="6504D94B" w14:textId="3D58200F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315" w:type="dxa"/>
          </w:tcPr>
          <w:p w14:paraId="0611044A" w14:textId="07C38BC8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586C87A0" w14:textId="6D4954A1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 час</w:t>
            </w:r>
          </w:p>
        </w:tc>
      </w:tr>
      <w:tr w:rsidR="00B870E0" w14:paraId="4D75EB58" w14:textId="569BDB71" w:rsidTr="004C6291">
        <w:trPr>
          <w:jc w:val="center"/>
        </w:trPr>
        <w:tc>
          <w:tcPr>
            <w:tcW w:w="848" w:type="dxa"/>
          </w:tcPr>
          <w:p w14:paraId="46950184" w14:textId="4254BA4D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</w:t>
            </w:r>
          </w:p>
        </w:tc>
        <w:tc>
          <w:tcPr>
            <w:tcW w:w="2956" w:type="dxa"/>
          </w:tcPr>
          <w:p w14:paraId="5D681100" w14:textId="142B43C4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Марјонка Димитровска</w:t>
            </w:r>
          </w:p>
        </w:tc>
        <w:tc>
          <w:tcPr>
            <w:tcW w:w="3802" w:type="dxa"/>
          </w:tcPr>
          <w:p w14:paraId="7C611AFE" w14:textId="732ADD5D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Биологија,природни науки</w:t>
            </w:r>
          </w:p>
        </w:tc>
        <w:tc>
          <w:tcPr>
            <w:tcW w:w="1315" w:type="dxa"/>
          </w:tcPr>
          <w:p w14:paraId="345574FD" w14:textId="092DBFD2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293" w:type="dxa"/>
          </w:tcPr>
          <w:p w14:paraId="343E617B" w14:textId="4DBDF79B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 час</w:t>
            </w:r>
          </w:p>
        </w:tc>
      </w:tr>
      <w:tr w:rsidR="00B870E0" w14:paraId="4279F96E" w14:textId="582E86F2" w:rsidTr="004C6291">
        <w:trPr>
          <w:jc w:val="center"/>
        </w:trPr>
        <w:tc>
          <w:tcPr>
            <w:tcW w:w="848" w:type="dxa"/>
          </w:tcPr>
          <w:p w14:paraId="01610D45" w14:textId="0AB53DC0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11</w:t>
            </w:r>
          </w:p>
        </w:tc>
        <w:tc>
          <w:tcPr>
            <w:tcW w:w="2956" w:type="dxa"/>
          </w:tcPr>
          <w:p w14:paraId="0346B16A" w14:textId="414A4D5F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Љупчо Велковски</w:t>
            </w:r>
          </w:p>
        </w:tc>
        <w:tc>
          <w:tcPr>
            <w:tcW w:w="3802" w:type="dxa"/>
          </w:tcPr>
          <w:p w14:paraId="4A10DC77" w14:textId="780A6E14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Географија</w:t>
            </w:r>
          </w:p>
        </w:tc>
        <w:tc>
          <w:tcPr>
            <w:tcW w:w="1315" w:type="dxa"/>
          </w:tcPr>
          <w:p w14:paraId="03E6A5F9" w14:textId="52A8E454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0BFBD4E6" w14:textId="5E33336F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 час</w:t>
            </w:r>
          </w:p>
        </w:tc>
      </w:tr>
      <w:tr w:rsidR="00B870E0" w14:paraId="2392BE56" w14:textId="57232D02" w:rsidTr="004C6291">
        <w:trPr>
          <w:jc w:val="center"/>
        </w:trPr>
        <w:tc>
          <w:tcPr>
            <w:tcW w:w="848" w:type="dxa"/>
          </w:tcPr>
          <w:p w14:paraId="198CE8A8" w14:textId="5A559E09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12</w:t>
            </w:r>
          </w:p>
        </w:tc>
        <w:tc>
          <w:tcPr>
            <w:tcW w:w="2956" w:type="dxa"/>
          </w:tcPr>
          <w:p w14:paraId="4DC62CDB" w14:textId="6A12728C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Сашо Андонов</w:t>
            </w:r>
          </w:p>
        </w:tc>
        <w:tc>
          <w:tcPr>
            <w:tcW w:w="3802" w:type="dxa"/>
          </w:tcPr>
          <w:p w14:paraId="46B3A467" w14:textId="05E3DCA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Историја</w:t>
            </w:r>
          </w:p>
        </w:tc>
        <w:tc>
          <w:tcPr>
            <w:tcW w:w="1315" w:type="dxa"/>
          </w:tcPr>
          <w:p w14:paraId="74B6CAE6" w14:textId="5BE7FD3E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7B827B11" w14:textId="030FE4B4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 час</w:t>
            </w:r>
          </w:p>
        </w:tc>
      </w:tr>
      <w:tr w:rsidR="00B870E0" w14:paraId="711273B3" w14:textId="57B8371B" w:rsidTr="004C6291">
        <w:trPr>
          <w:jc w:val="center"/>
        </w:trPr>
        <w:tc>
          <w:tcPr>
            <w:tcW w:w="848" w:type="dxa"/>
          </w:tcPr>
          <w:p w14:paraId="6C833537" w14:textId="755D7358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13</w:t>
            </w:r>
          </w:p>
        </w:tc>
        <w:tc>
          <w:tcPr>
            <w:tcW w:w="2956" w:type="dxa"/>
          </w:tcPr>
          <w:p w14:paraId="009D7692" w14:textId="777EC13E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Светлана Лозаноска</w:t>
            </w:r>
          </w:p>
        </w:tc>
        <w:tc>
          <w:tcPr>
            <w:tcW w:w="3802" w:type="dxa"/>
          </w:tcPr>
          <w:p w14:paraId="33DA6E9F" w14:textId="71F799B1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315" w:type="dxa"/>
          </w:tcPr>
          <w:p w14:paraId="5DD28A59" w14:textId="5FDE28F8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5126F16E" w14:textId="682F41A4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 час</w:t>
            </w:r>
          </w:p>
        </w:tc>
      </w:tr>
      <w:tr w:rsidR="00B870E0" w14:paraId="2FB9B5F6" w14:textId="5E08F502" w:rsidTr="004C6291">
        <w:trPr>
          <w:jc w:val="center"/>
        </w:trPr>
        <w:tc>
          <w:tcPr>
            <w:tcW w:w="848" w:type="dxa"/>
          </w:tcPr>
          <w:p w14:paraId="05EB21F3" w14:textId="2496B231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14</w:t>
            </w:r>
          </w:p>
        </w:tc>
        <w:tc>
          <w:tcPr>
            <w:tcW w:w="2956" w:type="dxa"/>
          </w:tcPr>
          <w:p w14:paraId="28822552" w14:textId="17DE8139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Лена С.Поповска</w:t>
            </w:r>
          </w:p>
        </w:tc>
        <w:tc>
          <w:tcPr>
            <w:tcW w:w="3802" w:type="dxa"/>
          </w:tcPr>
          <w:p w14:paraId="23DE7D8D" w14:textId="7AA29973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315" w:type="dxa"/>
          </w:tcPr>
          <w:p w14:paraId="29835DFF" w14:textId="5F744D83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18AC24B9" w14:textId="08B1C475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B870E0" w14:paraId="28CBDB16" w14:textId="1F097C44" w:rsidTr="004C6291">
        <w:trPr>
          <w:jc w:val="center"/>
        </w:trPr>
        <w:tc>
          <w:tcPr>
            <w:tcW w:w="848" w:type="dxa"/>
          </w:tcPr>
          <w:p w14:paraId="49295977" w14:textId="5D932D5A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15</w:t>
            </w:r>
          </w:p>
        </w:tc>
        <w:tc>
          <w:tcPr>
            <w:tcW w:w="2956" w:type="dxa"/>
          </w:tcPr>
          <w:p w14:paraId="525A0245" w14:textId="249ECF9E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Дијана И.Стојаноска</w:t>
            </w:r>
          </w:p>
        </w:tc>
        <w:tc>
          <w:tcPr>
            <w:tcW w:w="3802" w:type="dxa"/>
          </w:tcPr>
          <w:p w14:paraId="6215FB50" w14:textId="1B6B3B69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315" w:type="dxa"/>
          </w:tcPr>
          <w:p w14:paraId="00571BA3" w14:textId="4597BB9B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293" w:type="dxa"/>
          </w:tcPr>
          <w:p w14:paraId="49F0F2E0" w14:textId="572FBD12" w:rsidR="00B870E0" w:rsidRDefault="00B870E0" w:rsidP="00C1659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 час</w:t>
            </w:r>
          </w:p>
        </w:tc>
      </w:tr>
      <w:tr w:rsidR="00B870E0" w14:paraId="6F8E00A7" w14:textId="3BA261BA" w:rsidTr="004C6291">
        <w:trPr>
          <w:jc w:val="center"/>
        </w:trPr>
        <w:tc>
          <w:tcPr>
            <w:tcW w:w="848" w:type="dxa"/>
          </w:tcPr>
          <w:p w14:paraId="1DB34D33" w14:textId="1FB83A6B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16</w:t>
            </w:r>
          </w:p>
        </w:tc>
        <w:tc>
          <w:tcPr>
            <w:tcW w:w="2956" w:type="dxa"/>
          </w:tcPr>
          <w:p w14:paraId="02A5574D" w14:textId="28DA29E1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Дијана Ѓорѓиеска</w:t>
            </w:r>
          </w:p>
        </w:tc>
        <w:tc>
          <w:tcPr>
            <w:tcW w:w="3802" w:type="dxa"/>
          </w:tcPr>
          <w:p w14:paraId="1C12DA2D" w14:textId="2C935BFE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здрав.обр.</w:t>
            </w:r>
          </w:p>
        </w:tc>
        <w:tc>
          <w:tcPr>
            <w:tcW w:w="1315" w:type="dxa"/>
          </w:tcPr>
          <w:p w14:paraId="1A48A27B" w14:textId="2BD736E6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5F8BFB0E" w14:textId="22DC9408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B870E0" w14:paraId="0DF1F5F1" w14:textId="182B23CD" w:rsidTr="004C6291">
        <w:trPr>
          <w:jc w:val="center"/>
        </w:trPr>
        <w:tc>
          <w:tcPr>
            <w:tcW w:w="848" w:type="dxa"/>
          </w:tcPr>
          <w:p w14:paraId="346AD1D4" w14:textId="19F5B90F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17</w:t>
            </w:r>
          </w:p>
        </w:tc>
        <w:tc>
          <w:tcPr>
            <w:tcW w:w="2956" w:type="dxa"/>
          </w:tcPr>
          <w:p w14:paraId="01009021" w14:textId="7B227D8D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Мара Мишевска</w:t>
            </w:r>
          </w:p>
        </w:tc>
        <w:tc>
          <w:tcPr>
            <w:tcW w:w="3802" w:type="dxa"/>
          </w:tcPr>
          <w:p w14:paraId="0DA5FADD" w14:textId="72C31547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Германски јазик</w:t>
            </w:r>
          </w:p>
        </w:tc>
        <w:tc>
          <w:tcPr>
            <w:tcW w:w="1315" w:type="dxa"/>
          </w:tcPr>
          <w:p w14:paraId="33959E98" w14:textId="7D87D941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4A092F89" w14:textId="3E504C2D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 час</w:t>
            </w:r>
          </w:p>
        </w:tc>
      </w:tr>
      <w:tr w:rsidR="00B870E0" w14:paraId="1E0E6424" w14:textId="5D718039" w:rsidTr="004C6291">
        <w:trPr>
          <w:jc w:val="center"/>
        </w:trPr>
        <w:tc>
          <w:tcPr>
            <w:tcW w:w="848" w:type="dxa"/>
          </w:tcPr>
          <w:p w14:paraId="7F86C9C4" w14:textId="6B95EE12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18</w:t>
            </w:r>
          </w:p>
        </w:tc>
        <w:tc>
          <w:tcPr>
            <w:tcW w:w="2956" w:type="dxa"/>
          </w:tcPr>
          <w:p w14:paraId="70F76560" w14:textId="26DF32CD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Гордана С. Анѓелковска</w:t>
            </w:r>
          </w:p>
        </w:tc>
        <w:tc>
          <w:tcPr>
            <w:tcW w:w="3802" w:type="dxa"/>
          </w:tcPr>
          <w:p w14:paraId="5DF919C5" w14:textId="2D24BE8A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Граѓанско обр.</w:t>
            </w:r>
          </w:p>
        </w:tc>
        <w:tc>
          <w:tcPr>
            <w:tcW w:w="1315" w:type="dxa"/>
          </w:tcPr>
          <w:p w14:paraId="385E8B2F" w14:textId="36201AC2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293" w:type="dxa"/>
          </w:tcPr>
          <w:p w14:paraId="6650E24C" w14:textId="6F457FE0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B870E0" w14:paraId="5D462028" w14:textId="48066469" w:rsidTr="004C6291">
        <w:trPr>
          <w:jc w:val="center"/>
        </w:trPr>
        <w:tc>
          <w:tcPr>
            <w:tcW w:w="848" w:type="dxa"/>
          </w:tcPr>
          <w:p w14:paraId="6E4FF53A" w14:textId="09124528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19</w:t>
            </w:r>
          </w:p>
        </w:tc>
        <w:tc>
          <w:tcPr>
            <w:tcW w:w="2956" w:type="dxa"/>
          </w:tcPr>
          <w:p w14:paraId="0C7F9474" w14:textId="5C4FCE9A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Петар Беслач</w:t>
            </w:r>
          </w:p>
        </w:tc>
        <w:tc>
          <w:tcPr>
            <w:tcW w:w="3802" w:type="dxa"/>
          </w:tcPr>
          <w:p w14:paraId="156EECA7" w14:textId="52524430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Ликовно образование</w:t>
            </w:r>
          </w:p>
        </w:tc>
        <w:tc>
          <w:tcPr>
            <w:tcW w:w="1315" w:type="dxa"/>
          </w:tcPr>
          <w:p w14:paraId="5B797338" w14:textId="74D69EB9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3846F214" w14:textId="11CFE3D8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B870E0" w14:paraId="2A42A642" w14:textId="14C1AC41" w:rsidTr="004C6291">
        <w:trPr>
          <w:jc w:val="center"/>
        </w:trPr>
        <w:tc>
          <w:tcPr>
            <w:tcW w:w="848" w:type="dxa"/>
          </w:tcPr>
          <w:p w14:paraId="5335B12E" w14:textId="5DE66180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20</w:t>
            </w:r>
          </w:p>
        </w:tc>
        <w:tc>
          <w:tcPr>
            <w:tcW w:w="2956" w:type="dxa"/>
          </w:tcPr>
          <w:p w14:paraId="4DDB08ED" w14:textId="7B22CEBD" w:rsidR="00B870E0" w:rsidRPr="00890A97" w:rsidRDefault="00890A97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Марјан Кузмановски</w:t>
            </w:r>
          </w:p>
        </w:tc>
        <w:tc>
          <w:tcPr>
            <w:tcW w:w="3802" w:type="dxa"/>
          </w:tcPr>
          <w:p w14:paraId="66F2566B" w14:textId="6305816C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Хемија,природни науки</w:t>
            </w:r>
          </w:p>
        </w:tc>
        <w:tc>
          <w:tcPr>
            <w:tcW w:w="1315" w:type="dxa"/>
          </w:tcPr>
          <w:p w14:paraId="79EA3D68" w14:textId="7AE4AEE6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64F9FBEC" w14:textId="4A53FCF5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 час</w:t>
            </w:r>
          </w:p>
        </w:tc>
      </w:tr>
      <w:tr w:rsidR="00B870E0" w14:paraId="508940BA" w14:textId="6542836B" w:rsidTr="004C6291">
        <w:trPr>
          <w:jc w:val="center"/>
        </w:trPr>
        <w:tc>
          <w:tcPr>
            <w:tcW w:w="848" w:type="dxa"/>
          </w:tcPr>
          <w:p w14:paraId="7F7E6C8B" w14:textId="0648DC36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21</w:t>
            </w:r>
          </w:p>
        </w:tc>
        <w:tc>
          <w:tcPr>
            <w:tcW w:w="2956" w:type="dxa"/>
          </w:tcPr>
          <w:p w14:paraId="3016FEDE" w14:textId="131C156E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Дејан Апостолоски</w:t>
            </w:r>
          </w:p>
        </w:tc>
        <w:tc>
          <w:tcPr>
            <w:tcW w:w="3802" w:type="dxa"/>
          </w:tcPr>
          <w:p w14:paraId="7D3C538D" w14:textId="0B9C2703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здравствено обр.</w:t>
            </w:r>
          </w:p>
        </w:tc>
        <w:tc>
          <w:tcPr>
            <w:tcW w:w="1315" w:type="dxa"/>
          </w:tcPr>
          <w:p w14:paraId="0E5E3E50" w14:textId="41F0BBE6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43B89549" w14:textId="5C5BB445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B870E0" w14:paraId="7FB286B6" w14:textId="1B43DD33" w:rsidTr="004C6291">
        <w:trPr>
          <w:jc w:val="center"/>
        </w:trPr>
        <w:tc>
          <w:tcPr>
            <w:tcW w:w="848" w:type="dxa"/>
          </w:tcPr>
          <w:p w14:paraId="4290560A" w14:textId="37DD969E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22</w:t>
            </w:r>
          </w:p>
        </w:tc>
        <w:tc>
          <w:tcPr>
            <w:tcW w:w="2956" w:type="dxa"/>
          </w:tcPr>
          <w:p w14:paraId="364190BB" w14:textId="0CEBFB0C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Биљана </w:t>
            </w:r>
            <w:r w:rsidR="0011242A">
              <w:rPr>
                <w:rFonts w:ascii="Arial" w:hAnsi="Arial" w:cs="Arial"/>
                <w:b/>
                <w:lang w:val="mk-MK"/>
              </w:rPr>
              <w:t>Видинска</w:t>
            </w:r>
          </w:p>
        </w:tc>
        <w:tc>
          <w:tcPr>
            <w:tcW w:w="3802" w:type="dxa"/>
          </w:tcPr>
          <w:p w14:paraId="0C5A1A46" w14:textId="7756C24E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315" w:type="dxa"/>
          </w:tcPr>
          <w:p w14:paraId="77AE95B7" w14:textId="7802A527" w:rsidR="00B870E0" w:rsidRDefault="00F62F36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1589B28A" w14:textId="32AD3FCA" w:rsidR="00B870E0" w:rsidRDefault="00F62F36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 час</w:t>
            </w:r>
          </w:p>
        </w:tc>
      </w:tr>
      <w:tr w:rsidR="00B870E0" w14:paraId="1C3E75DD" w14:textId="5E9316C5" w:rsidTr="004C6291">
        <w:trPr>
          <w:jc w:val="center"/>
        </w:trPr>
        <w:tc>
          <w:tcPr>
            <w:tcW w:w="848" w:type="dxa"/>
          </w:tcPr>
          <w:p w14:paraId="23589E7F" w14:textId="4EEEE162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23</w:t>
            </w:r>
          </w:p>
        </w:tc>
        <w:tc>
          <w:tcPr>
            <w:tcW w:w="2956" w:type="dxa"/>
          </w:tcPr>
          <w:p w14:paraId="19C5371F" w14:textId="3133C044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Спасе Маневски</w:t>
            </w:r>
          </w:p>
        </w:tc>
        <w:tc>
          <w:tcPr>
            <w:tcW w:w="3802" w:type="dxa"/>
          </w:tcPr>
          <w:p w14:paraId="3DE05097" w14:textId="174829EB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Информатика,иновации</w:t>
            </w:r>
          </w:p>
        </w:tc>
        <w:tc>
          <w:tcPr>
            <w:tcW w:w="1315" w:type="dxa"/>
          </w:tcPr>
          <w:p w14:paraId="618090C3" w14:textId="168AB3C9" w:rsidR="00B870E0" w:rsidRPr="00BA761B" w:rsidRDefault="00BA761B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4BDD7E13" w14:textId="3406F4BF" w:rsidR="00B870E0" w:rsidRPr="00BA761B" w:rsidRDefault="00BA761B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 xml:space="preserve">6 </w:t>
            </w:r>
            <w:r>
              <w:rPr>
                <w:rFonts w:ascii="Arial" w:hAnsi="Arial" w:cs="Arial"/>
                <w:b/>
                <w:lang w:val="mk-MK"/>
              </w:rPr>
              <w:t>час</w:t>
            </w:r>
          </w:p>
        </w:tc>
      </w:tr>
      <w:tr w:rsidR="00B870E0" w14:paraId="77902CD0" w14:textId="77777777" w:rsidTr="004C6291">
        <w:trPr>
          <w:jc w:val="center"/>
        </w:trPr>
        <w:tc>
          <w:tcPr>
            <w:tcW w:w="848" w:type="dxa"/>
          </w:tcPr>
          <w:p w14:paraId="102A3541" w14:textId="2C520705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24</w:t>
            </w:r>
          </w:p>
        </w:tc>
        <w:tc>
          <w:tcPr>
            <w:tcW w:w="2956" w:type="dxa"/>
          </w:tcPr>
          <w:p w14:paraId="3E49A799" w14:textId="19F4D072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Реџеп Станковиќ</w:t>
            </w:r>
          </w:p>
        </w:tc>
        <w:tc>
          <w:tcPr>
            <w:tcW w:w="3802" w:type="dxa"/>
          </w:tcPr>
          <w:p w14:paraId="2AAF8022" w14:textId="3749E930" w:rsidR="00B870E0" w:rsidRDefault="00B870E0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Техничко образование</w:t>
            </w:r>
          </w:p>
        </w:tc>
        <w:tc>
          <w:tcPr>
            <w:tcW w:w="1315" w:type="dxa"/>
          </w:tcPr>
          <w:p w14:paraId="29D3733E" w14:textId="27FEDF70" w:rsidR="00B870E0" w:rsidRDefault="005C2959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2FF8D1AA" w14:textId="08F640C3" w:rsidR="00B870E0" w:rsidRDefault="005C2959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 час</w:t>
            </w:r>
          </w:p>
        </w:tc>
      </w:tr>
      <w:tr w:rsidR="00890A97" w14:paraId="50DCA938" w14:textId="77777777" w:rsidTr="004C6291">
        <w:trPr>
          <w:jc w:val="center"/>
        </w:trPr>
        <w:tc>
          <w:tcPr>
            <w:tcW w:w="848" w:type="dxa"/>
          </w:tcPr>
          <w:p w14:paraId="320A9024" w14:textId="16B18BFD" w:rsidR="00890A97" w:rsidRDefault="00890A97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25</w:t>
            </w:r>
          </w:p>
        </w:tc>
        <w:tc>
          <w:tcPr>
            <w:tcW w:w="2956" w:type="dxa"/>
          </w:tcPr>
          <w:p w14:paraId="5A487ECE" w14:textId="4B7830C6" w:rsidR="00890A97" w:rsidRDefault="00890A97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Катерина Наумовска</w:t>
            </w:r>
          </w:p>
        </w:tc>
        <w:tc>
          <w:tcPr>
            <w:tcW w:w="3802" w:type="dxa"/>
          </w:tcPr>
          <w:p w14:paraId="2A359ADA" w14:textId="26843FC4" w:rsidR="00890A97" w:rsidRDefault="00170978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</w:t>
            </w:r>
            <w:r w:rsidR="00890A97">
              <w:rPr>
                <w:rFonts w:ascii="Arial" w:hAnsi="Arial" w:cs="Arial"/>
                <w:b/>
                <w:lang w:val="mk-MK"/>
              </w:rPr>
              <w:t>атематика</w:t>
            </w:r>
          </w:p>
        </w:tc>
        <w:tc>
          <w:tcPr>
            <w:tcW w:w="1315" w:type="dxa"/>
          </w:tcPr>
          <w:p w14:paraId="658253E4" w14:textId="17EE52D3" w:rsidR="00890A97" w:rsidRDefault="00890A97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53D94298" w14:textId="61E7955B" w:rsidR="00890A97" w:rsidRDefault="00890A97" w:rsidP="00FE51E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 час</w:t>
            </w:r>
          </w:p>
        </w:tc>
      </w:tr>
    </w:tbl>
    <w:p w14:paraId="36DE0ECD" w14:textId="484DF075" w:rsidR="000B50CA" w:rsidRPr="004C6291" w:rsidRDefault="000B50CA" w:rsidP="004C6291">
      <w:pPr>
        <w:rPr>
          <w:rFonts w:ascii="Arial" w:hAnsi="Arial" w:cs="Arial"/>
          <w:bCs/>
          <w:lang w:val="en-US"/>
        </w:rPr>
      </w:pPr>
    </w:p>
    <w:sectPr w:rsidR="000B50CA" w:rsidRPr="004C6291" w:rsidSect="004C6291">
      <w:pgSz w:w="11906" w:h="16838"/>
      <w:pgMar w:top="1616" w:right="1418" w:bottom="81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5AEF" w14:textId="77777777" w:rsidR="00B709B0" w:rsidRDefault="00B709B0" w:rsidP="00437B60">
      <w:r>
        <w:separator/>
      </w:r>
    </w:p>
  </w:endnote>
  <w:endnote w:type="continuationSeparator" w:id="0">
    <w:p w14:paraId="2AB4BDB2" w14:textId="77777777" w:rsidR="00B709B0" w:rsidRDefault="00B709B0" w:rsidP="0043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852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D060" w14:textId="77777777" w:rsidR="00B709B0" w:rsidRDefault="00B709B0" w:rsidP="00437B60">
      <w:r>
        <w:separator/>
      </w:r>
    </w:p>
  </w:footnote>
  <w:footnote w:type="continuationSeparator" w:id="0">
    <w:p w14:paraId="5C89D696" w14:textId="77777777" w:rsidR="00B709B0" w:rsidRDefault="00B709B0" w:rsidP="0043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A6C6B"/>
    <w:multiLevelType w:val="hybridMultilevel"/>
    <w:tmpl w:val="BE1A8F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FED3A6D"/>
    <w:multiLevelType w:val="hybridMultilevel"/>
    <w:tmpl w:val="D2A48D38"/>
    <w:lvl w:ilvl="0" w:tplc="CD9EE4B0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1F72503"/>
    <w:multiLevelType w:val="hybridMultilevel"/>
    <w:tmpl w:val="9E56B5EC"/>
    <w:lvl w:ilvl="0" w:tplc="7D163842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5B71E65"/>
    <w:multiLevelType w:val="hybridMultilevel"/>
    <w:tmpl w:val="75EAF88C"/>
    <w:lvl w:ilvl="0" w:tplc="5F720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0C3546"/>
    <w:multiLevelType w:val="hybridMultilevel"/>
    <w:tmpl w:val="D154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47992">
    <w:abstractNumId w:val="2"/>
  </w:num>
  <w:num w:numId="2" w16cid:durableId="593588913">
    <w:abstractNumId w:val="4"/>
  </w:num>
  <w:num w:numId="3" w16cid:durableId="637564069">
    <w:abstractNumId w:val="0"/>
  </w:num>
  <w:num w:numId="4" w16cid:durableId="331878829">
    <w:abstractNumId w:val="1"/>
  </w:num>
  <w:num w:numId="5" w16cid:durableId="213401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2B"/>
    <w:rsid w:val="00005754"/>
    <w:rsid w:val="0002291B"/>
    <w:rsid w:val="000554B0"/>
    <w:rsid w:val="00063B41"/>
    <w:rsid w:val="00073DE0"/>
    <w:rsid w:val="00076685"/>
    <w:rsid w:val="000B50CA"/>
    <w:rsid w:val="000B6B2B"/>
    <w:rsid w:val="000B745F"/>
    <w:rsid w:val="000D086F"/>
    <w:rsid w:val="000E6866"/>
    <w:rsid w:val="000F424D"/>
    <w:rsid w:val="000F541A"/>
    <w:rsid w:val="00102EFA"/>
    <w:rsid w:val="0011207A"/>
    <w:rsid w:val="0011242A"/>
    <w:rsid w:val="00170978"/>
    <w:rsid w:val="00173307"/>
    <w:rsid w:val="001B3276"/>
    <w:rsid w:val="001B49BF"/>
    <w:rsid w:val="001C60F2"/>
    <w:rsid w:val="001E797A"/>
    <w:rsid w:val="00213736"/>
    <w:rsid w:val="00220269"/>
    <w:rsid w:val="00224349"/>
    <w:rsid w:val="00246099"/>
    <w:rsid w:val="00253129"/>
    <w:rsid w:val="00274AFA"/>
    <w:rsid w:val="00275D57"/>
    <w:rsid w:val="0028550E"/>
    <w:rsid w:val="00331902"/>
    <w:rsid w:val="00331CF9"/>
    <w:rsid w:val="00347246"/>
    <w:rsid w:val="00371732"/>
    <w:rsid w:val="00386532"/>
    <w:rsid w:val="00390068"/>
    <w:rsid w:val="00394842"/>
    <w:rsid w:val="003B50C2"/>
    <w:rsid w:val="003E679C"/>
    <w:rsid w:val="003F7320"/>
    <w:rsid w:val="0040724C"/>
    <w:rsid w:val="004122B4"/>
    <w:rsid w:val="00427C74"/>
    <w:rsid w:val="00437B60"/>
    <w:rsid w:val="00464EAB"/>
    <w:rsid w:val="00473C4C"/>
    <w:rsid w:val="004A7254"/>
    <w:rsid w:val="004C31D7"/>
    <w:rsid w:val="004C6291"/>
    <w:rsid w:val="004E5D9F"/>
    <w:rsid w:val="004E6932"/>
    <w:rsid w:val="00507E09"/>
    <w:rsid w:val="005274DA"/>
    <w:rsid w:val="005410FA"/>
    <w:rsid w:val="00544CA6"/>
    <w:rsid w:val="00564181"/>
    <w:rsid w:val="00571DBC"/>
    <w:rsid w:val="00583FB2"/>
    <w:rsid w:val="005917BB"/>
    <w:rsid w:val="005A4659"/>
    <w:rsid w:val="005A7740"/>
    <w:rsid w:val="005C2798"/>
    <w:rsid w:val="005C2959"/>
    <w:rsid w:val="00600243"/>
    <w:rsid w:val="006025AD"/>
    <w:rsid w:val="006035F5"/>
    <w:rsid w:val="00617FAC"/>
    <w:rsid w:val="00635E58"/>
    <w:rsid w:val="0065263B"/>
    <w:rsid w:val="0065652B"/>
    <w:rsid w:val="006649FC"/>
    <w:rsid w:val="00681403"/>
    <w:rsid w:val="00694BF7"/>
    <w:rsid w:val="006A059F"/>
    <w:rsid w:val="006A659E"/>
    <w:rsid w:val="006B25D7"/>
    <w:rsid w:val="006C6442"/>
    <w:rsid w:val="006C6EE3"/>
    <w:rsid w:val="00752A76"/>
    <w:rsid w:val="00754F55"/>
    <w:rsid w:val="007612DA"/>
    <w:rsid w:val="007776BC"/>
    <w:rsid w:val="007D7228"/>
    <w:rsid w:val="007E48DE"/>
    <w:rsid w:val="00832133"/>
    <w:rsid w:val="00890A97"/>
    <w:rsid w:val="008A3D33"/>
    <w:rsid w:val="008C4A0E"/>
    <w:rsid w:val="008E59F6"/>
    <w:rsid w:val="008E69AF"/>
    <w:rsid w:val="00904A0A"/>
    <w:rsid w:val="009259FD"/>
    <w:rsid w:val="00944AE6"/>
    <w:rsid w:val="009940A9"/>
    <w:rsid w:val="009B313A"/>
    <w:rsid w:val="009D6489"/>
    <w:rsid w:val="00A62323"/>
    <w:rsid w:val="00A702C6"/>
    <w:rsid w:val="00A773EF"/>
    <w:rsid w:val="00AA48CB"/>
    <w:rsid w:val="00AF25CA"/>
    <w:rsid w:val="00AF3F11"/>
    <w:rsid w:val="00AF5CDF"/>
    <w:rsid w:val="00B0530F"/>
    <w:rsid w:val="00B37B80"/>
    <w:rsid w:val="00B46D96"/>
    <w:rsid w:val="00B50567"/>
    <w:rsid w:val="00B61C60"/>
    <w:rsid w:val="00B709B0"/>
    <w:rsid w:val="00B80579"/>
    <w:rsid w:val="00B870E0"/>
    <w:rsid w:val="00BA7193"/>
    <w:rsid w:val="00BA761B"/>
    <w:rsid w:val="00BE06E7"/>
    <w:rsid w:val="00BF7B99"/>
    <w:rsid w:val="00C02972"/>
    <w:rsid w:val="00C16592"/>
    <w:rsid w:val="00C346A9"/>
    <w:rsid w:val="00C34E93"/>
    <w:rsid w:val="00C36298"/>
    <w:rsid w:val="00C47B63"/>
    <w:rsid w:val="00C758AC"/>
    <w:rsid w:val="00C877E8"/>
    <w:rsid w:val="00CB2D7F"/>
    <w:rsid w:val="00CD231B"/>
    <w:rsid w:val="00CF05F7"/>
    <w:rsid w:val="00CF0AC6"/>
    <w:rsid w:val="00CF1251"/>
    <w:rsid w:val="00D047A2"/>
    <w:rsid w:val="00D07AF3"/>
    <w:rsid w:val="00D7187D"/>
    <w:rsid w:val="00DA4903"/>
    <w:rsid w:val="00DE17F8"/>
    <w:rsid w:val="00DE7141"/>
    <w:rsid w:val="00E00DF8"/>
    <w:rsid w:val="00E02EB4"/>
    <w:rsid w:val="00E155CB"/>
    <w:rsid w:val="00E20488"/>
    <w:rsid w:val="00E30140"/>
    <w:rsid w:val="00E635CA"/>
    <w:rsid w:val="00EB2FD0"/>
    <w:rsid w:val="00EB4D3B"/>
    <w:rsid w:val="00ED6D3B"/>
    <w:rsid w:val="00EE61C8"/>
    <w:rsid w:val="00EE7326"/>
    <w:rsid w:val="00F07E85"/>
    <w:rsid w:val="00F106C7"/>
    <w:rsid w:val="00F1488C"/>
    <w:rsid w:val="00F62E48"/>
    <w:rsid w:val="00F62F36"/>
    <w:rsid w:val="00F71A30"/>
    <w:rsid w:val="00F94394"/>
    <w:rsid w:val="00FA14B1"/>
    <w:rsid w:val="00FC0BF5"/>
    <w:rsid w:val="00FD7876"/>
    <w:rsid w:val="00FE51E4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FD328"/>
  <w15:chartTrackingRefBased/>
  <w15:docId w15:val="{44D23545-331B-4FFC-8A8E-C9667AD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2B"/>
    <w:rPr>
      <w:rFonts w:ascii="Times New Roman 852" w:hAnsi="Times New Roman 85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4CA6"/>
    <w:rPr>
      <w:color w:val="0000FF"/>
      <w:u w:val="single"/>
    </w:rPr>
  </w:style>
  <w:style w:type="paragraph" w:styleId="Header">
    <w:name w:val="header"/>
    <w:basedOn w:val="Normal"/>
    <w:link w:val="HeaderChar"/>
    <w:rsid w:val="00437B6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437B60"/>
    <w:rPr>
      <w:rFonts w:ascii="Times New Roman 852" w:hAnsi="Times New Roman 852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37B6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437B60"/>
    <w:rPr>
      <w:rFonts w:ascii="Times New Roman 852" w:hAnsi="Times New Roman 852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7320"/>
    <w:pPr>
      <w:ind w:left="720"/>
    </w:pPr>
  </w:style>
  <w:style w:type="paragraph" w:styleId="NormalWeb">
    <w:name w:val="Normal (Web)"/>
    <w:basedOn w:val="Normal"/>
    <w:uiPriority w:val="99"/>
    <w:unhideWhenUsed/>
    <w:rsid w:val="00EE61C8"/>
    <w:pPr>
      <w:spacing w:before="100" w:beforeAutospacing="1" w:after="100" w:afterAutospacing="1"/>
    </w:pPr>
    <w:rPr>
      <w:rFonts w:ascii="Times New Roman" w:eastAsiaTheme="minorEastAsia" w:hAnsi="Times New Roman"/>
      <w:lang w:val="en-US"/>
    </w:rPr>
  </w:style>
  <w:style w:type="table" w:styleId="TableGrid">
    <w:name w:val="Table Grid"/>
    <w:basedOn w:val="TableNormal"/>
    <w:rsid w:val="00C8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U  ,, K U Z M A N   [ A P K A R  E V ”</vt:lpstr>
    </vt:vector>
  </TitlesOfParts>
  <Company>PC</Company>
  <LinksUpToDate>false</LinksUpToDate>
  <CharactersWithSpaces>1414</CharactersWithSpaces>
  <SharedDoc>false</SharedDoc>
  <HLinks>
    <vt:vector size="12" baseType="variant"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http://kuzmansapkarevkv.schools.edu.mk/</vt:lpwstr>
      </vt:variant>
      <vt:variant>
        <vt:lpwstr/>
      </vt:variant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http://kuzmansapkarevkv.schools.edu.mk/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U  ,, K U Z M A N   [ A P K A R  E V ”</dc:title>
  <dc:subject/>
  <dc:creator>PC</dc:creator>
  <cp:keywords/>
  <cp:lastModifiedBy>Лена Спасеновска Поповска</cp:lastModifiedBy>
  <cp:revision>4</cp:revision>
  <cp:lastPrinted>2020-11-08T18:55:00Z</cp:lastPrinted>
  <dcterms:created xsi:type="dcterms:W3CDTF">2023-02-05T19:01:00Z</dcterms:created>
  <dcterms:modified xsi:type="dcterms:W3CDTF">2023-02-05T19:07:00Z</dcterms:modified>
</cp:coreProperties>
</file>